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B0CD5" w14:textId="77777777" w:rsidR="0002501C" w:rsidRDefault="0002501C">
      <w:pPr>
        <w:jc w:val="center"/>
        <w:rPr>
          <w:rFonts w:cs="Calibri"/>
          <w:sz w:val="48"/>
          <w:szCs w:val="48"/>
        </w:rPr>
      </w:pPr>
    </w:p>
    <w:p w14:paraId="36E8032C" w14:textId="77777777" w:rsidR="0002501C" w:rsidRPr="00FB1DCA" w:rsidRDefault="00FB1DCA">
      <w:pPr>
        <w:jc w:val="center"/>
        <w:rPr>
          <w:rFonts w:cs="Calibri"/>
          <w:b/>
          <w:sz w:val="100"/>
          <w:szCs w:val="100"/>
        </w:rPr>
      </w:pPr>
      <w:r w:rsidRPr="00FB1DCA">
        <w:rPr>
          <w:rFonts w:cs="Calibri"/>
          <w:b/>
          <w:sz w:val="100"/>
          <w:szCs w:val="100"/>
        </w:rPr>
        <w:t>LED</w:t>
      </w:r>
      <w:r w:rsidR="00391053" w:rsidRPr="00391053">
        <w:rPr>
          <w:rFonts w:cs="Calibri"/>
          <w:b/>
          <w:sz w:val="100"/>
          <w:szCs w:val="100"/>
        </w:rPr>
        <w:t xml:space="preserve"> Solar Flood Light</w:t>
      </w:r>
    </w:p>
    <w:p w14:paraId="7DCE86DF" w14:textId="77777777" w:rsidR="0002501C" w:rsidRDefault="004C097A">
      <w:pPr>
        <w:jc w:val="center"/>
        <w:rPr>
          <w:rFonts w:cs="Calibri"/>
          <w:b/>
          <w:sz w:val="72"/>
          <w:szCs w:val="72"/>
        </w:rPr>
      </w:pPr>
      <w:r>
        <w:rPr>
          <w:rFonts w:cs="Calibri"/>
          <w:b/>
          <w:sz w:val="72"/>
          <w:szCs w:val="72"/>
        </w:rPr>
        <w:t>Specifications</w:t>
      </w:r>
    </w:p>
    <w:p w14:paraId="77191BAF" w14:textId="77777777" w:rsidR="0002501C" w:rsidRDefault="0002501C">
      <w:pPr>
        <w:jc w:val="center"/>
        <w:rPr>
          <w:rFonts w:cs="Calibri"/>
        </w:rPr>
      </w:pPr>
    </w:p>
    <w:p w14:paraId="19480063" w14:textId="77777777" w:rsidR="0002501C" w:rsidRDefault="0002501C">
      <w:pPr>
        <w:widowControl/>
        <w:jc w:val="center"/>
        <w:rPr>
          <w:rFonts w:cs="Calibri"/>
        </w:rPr>
      </w:pPr>
    </w:p>
    <w:p w14:paraId="7A439A85" w14:textId="77777777" w:rsidR="0002501C" w:rsidRDefault="0002501C">
      <w:pPr>
        <w:widowControl/>
        <w:jc w:val="center"/>
        <w:rPr>
          <w:rFonts w:cs="Calibri"/>
        </w:rPr>
      </w:pPr>
    </w:p>
    <w:p w14:paraId="0E8BE83D" w14:textId="77777777" w:rsidR="0002501C" w:rsidRDefault="00164B67" w:rsidP="00164B67">
      <w:pPr>
        <w:widowControl/>
        <w:jc w:val="left"/>
        <w:rPr>
          <w:rFonts w:cs="Calibri"/>
        </w:rPr>
      </w:pPr>
      <w:r>
        <w:rPr>
          <w:rFonts w:cs="Calibri"/>
        </w:rPr>
        <w:br w:type="textWrapping" w:clear="all"/>
      </w:r>
    </w:p>
    <w:p w14:paraId="285932D2" w14:textId="77777777" w:rsidR="0002501C" w:rsidRDefault="0002501C">
      <w:pPr>
        <w:widowControl/>
        <w:jc w:val="center"/>
        <w:rPr>
          <w:rFonts w:cs="Calibri"/>
        </w:rPr>
      </w:pPr>
    </w:p>
    <w:p w14:paraId="00FF60C9" w14:textId="77777777" w:rsidR="0002501C" w:rsidRDefault="0002501C">
      <w:pPr>
        <w:widowControl/>
        <w:jc w:val="center"/>
        <w:rPr>
          <w:rFonts w:cs="Calibri"/>
        </w:rPr>
      </w:pPr>
    </w:p>
    <w:p w14:paraId="60309EDD" w14:textId="77777777" w:rsidR="0002501C" w:rsidRDefault="0002501C">
      <w:pPr>
        <w:widowControl/>
        <w:jc w:val="center"/>
        <w:rPr>
          <w:rFonts w:cs="Calibri"/>
        </w:rPr>
      </w:pPr>
    </w:p>
    <w:tbl>
      <w:tblPr>
        <w:tblW w:w="8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6"/>
        <w:gridCol w:w="5732"/>
      </w:tblGrid>
      <w:tr w:rsidR="0002501C" w:rsidRPr="008F223C" w14:paraId="76DEA72A" w14:textId="77777777" w:rsidTr="0039105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444B65B1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Product Series</w:t>
            </w:r>
          </w:p>
        </w:tc>
        <w:tc>
          <w:tcPr>
            <w:tcW w:w="5732" w:type="dxa"/>
            <w:shd w:val="clear" w:color="auto" w:fill="auto"/>
            <w:vAlign w:val="center"/>
          </w:tcPr>
          <w:p w14:paraId="1B8921B4" w14:textId="77777777" w:rsidR="0002501C" w:rsidRPr="00391053" w:rsidRDefault="00391053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391053">
              <w:rPr>
                <w:rFonts w:cs="Calibri"/>
                <w:b/>
                <w:sz w:val="24"/>
                <w:szCs w:val="24"/>
              </w:rPr>
              <w:t>LED Solar Flood Light</w:t>
            </w:r>
          </w:p>
        </w:tc>
      </w:tr>
      <w:tr w:rsidR="0002501C" w:rsidRPr="008F223C" w14:paraId="10807562" w14:textId="77777777" w:rsidTr="0039105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56BFFFFA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Model No.</w:t>
            </w:r>
          </w:p>
        </w:tc>
        <w:tc>
          <w:tcPr>
            <w:tcW w:w="5732" w:type="dxa"/>
            <w:shd w:val="clear" w:color="auto" w:fill="auto"/>
            <w:vAlign w:val="center"/>
          </w:tcPr>
          <w:p w14:paraId="1ECBEE44" w14:textId="77777777" w:rsidR="0002501C" w:rsidRPr="008F223C" w:rsidRDefault="00391053" w:rsidP="00391053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PTFD0150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A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A5/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B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C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D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E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</w:tr>
      <w:tr w:rsidR="0002501C" w:rsidRPr="008F223C" w14:paraId="1842A81B" w14:textId="77777777" w:rsidTr="0039105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2B23D970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Version</w:t>
            </w:r>
          </w:p>
        </w:tc>
        <w:tc>
          <w:tcPr>
            <w:tcW w:w="5732" w:type="dxa"/>
            <w:shd w:val="clear" w:color="auto" w:fill="auto"/>
            <w:vAlign w:val="center"/>
          </w:tcPr>
          <w:p w14:paraId="1959774E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V1</w:t>
            </w:r>
          </w:p>
        </w:tc>
      </w:tr>
      <w:tr w:rsidR="0002501C" w:rsidRPr="008F223C" w14:paraId="19F3AECF" w14:textId="77777777" w:rsidTr="0039105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5037D333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Date</w:t>
            </w:r>
          </w:p>
        </w:tc>
        <w:tc>
          <w:tcPr>
            <w:tcW w:w="5732" w:type="dxa"/>
            <w:shd w:val="clear" w:color="auto" w:fill="auto"/>
            <w:vAlign w:val="center"/>
          </w:tcPr>
          <w:p w14:paraId="08AE18A2" w14:textId="77777777" w:rsidR="0002501C" w:rsidRPr="008F223C" w:rsidRDefault="00E7770E" w:rsidP="00983DA7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2023.3.30</w:t>
            </w:r>
          </w:p>
        </w:tc>
      </w:tr>
    </w:tbl>
    <w:p w14:paraId="039F05A4" w14:textId="79AF43D6" w:rsidR="0002501C" w:rsidRPr="004E1666" w:rsidRDefault="004C097A" w:rsidP="004E1666">
      <w:pPr>
        <w:pStyle w:val="1"/>
        <w:ind w:left="420" w:firstLineChars="0" w:firstLine="0"/>
        <w:rPr>
          <w:color w:val="000000" w:themeColor="text1"/>
          <w:szCs w:val="21"/>
        </w:rPr>
      </w:pPr>
      <w:r>
        <w:rPr>
          <w:rFonts w:cs="Calibri"/>
          <w:b/>
          <w:color w:val="FFFFFF"/>
          <w:sz w:val="30"/>
          <w:szCs w:val="30"/>
        </w:rPr>
        <w:br w:type="page"/>
      </w:r>
    </w:p>
    <w:p w14:paraId="06A8063A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4F9071BB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自选图形 6" o:spid="_x0000_s2052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3030F170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Product Size</w:t>
                  </w:r>
                </w:p>
                <w:p w14:paraId="60AB1C0B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p w14:paraId="77038189" w14:textId="77777777" w:rsidR="00F46984" w:rsidRDefault="000E2E85" w:rsidP="00391053">
      <w:pPr>
        <w:widowControl/>
        <w:ind w:leftChars="100" w:left="1785" w:hangingChars="750" w:hanging="1575"/>
        <w:jc w:val="left"/>
        <w:rPr>
          <w:rFonts w:cs="Calibri"/>
          <w:kern w:val="0"/>
          <w:sz w:val="24"/>
          <w:szCs w:val="24"/>
        </w:rPr>
      </w:pPr>
      <w:r w:rsidRPr="000E2E85">
        <w:rPr>
          <w:noProof/>
        </w:rPr>
        <w:t xml:space="preserve"> </w:t>
      </w:r>
      <w:r w:rsidR="00391053">
        <w:rPr>
          <w:rFonts w:cs="Calibri"/>
          <w:noProof/>
          <w:kern w:val="0"/>
          <w:sz w:val="24"/>
          <w:szCs w:val="24"/>
        </w:rPr>
        <w:drawing>
          <wp:inline distT="0" distB="0" distL="0" distR="0" wp14:anchorId="7367F4B6" wp14:editId="7623EBE4">
            <wp:extent cx="2771506" cy="259212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-100W.wm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768" cy="2595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053">
        <w:rPr>
          <w:rFonts w:cs="Calibri"/>
          <w:noProof/>
          <w:kern w:val="0"/>
          <w:sz w:val="24"/>
          <w:szCs w:val="24"/>
        </w:rPr>
        <w:drawing>
          <wp:inline distT="0" distB="0" distL="0" distR="0" wp14:anchorId="5B1D7ABE" wp14:editId="14FAC10A">
            <wp:extent cx="2886323" cy="283332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-200W.wm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691" cy="283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D53E3" w14:textId="77777777" w:rsidR="000E2E85" w:rsidRDefault="00391053" w:rsidP="00391053">
      <w:pPr>
        <w:tabs>
          <w:tab w:val="left" w:pos="1440"/>
        </w:tabs>
        <w:ind w:firstLineChars="300" w:firstLine="720"/>
        <w:jc w:val="left"/>
        <w:rPr>
          <w:rFonts w:cs="Calibri"/>
          <w:sz w:val="24"/>
          <w:szCs w:val="24"/>
        </w:rPr>
      </w:pP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PTFD0150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/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A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0</w:t>
      </w:r>
      <w:r>
        <w:rPr>
          <w:rFonts w:cs="Calibri" w:hint="eastAsia"/>
          <w:b/>
          <w:sz w:val="28"/>
          <w:szCs w:val="28"/>
        </w:rPr>
        <w:t xml:space="preserve">                    </w:t>
      </w:r>
      <w:r w:rsidR="00C806E4">
        <w:rPr>
          <w:rFonts w:cs="Calibri" w:hint="eastAsia"/>
          <w:b/>
          <w:sz w:val="28"/>
          <w:szCs w:val="28"/>
        </w:rPr>
        <w:t xml:space="preserve"> 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</w:t>
      </w:r>
      <w:r w:rsidR="00C806E4">
        <w:rPr>
          <w:rFonts w:asciiTheme="minorHAnsi" w:eastAsia="微软雅黑" w:hAnsiTheme="minorHAnsi" w:cs="Calibri" w:hint="eastAsia"/>
          <w:b/>
          <w:sz w:val="24"/>
          <w:szCs w:val="24"/>
        </w:rPr>
        <w:t>B0</w:t>
      </w:r>
    </w:p>
    <w:p w14:paraId="34D813B1" w14:textId="77777777" w:rsidR="00270B46" w:rsidRDefault="000E2E85" w:rsidP="000E2E85">
      <w:pPr>
        <w:widowControl/>
        <w:ind w:firstLineChars="50" w:firstLine="105"/>
        <w:jc w:val="left"/>
        <w:rPr>
          <w:rFonts w:cs="Calibri"/>
          <w:kern w:val="0"/>
          <w:sz w:val="24"/>
          <w:szCs w:val="24"/>
        </w:rPr>
      </w:pPr>
      <w:r w:rsidRPr="000E2E85">
        <w:rPr>
          <w:noProof/>
        </w:rPr>
        <w:t xml:space="preserve"> </w:t>
      </w:r>
    </w:p>
    <w:p w14:paraId="60783A2D" w14:textId="77777777" w:rsidR="000E2E85" w:rsidRDefault="000E2E85" w:rsidP="002551F7">
      <w:pPr>
        <w:widowControl/>
        <w:ind w:firstLineChars="400" w:firstLine="1124"/>
        <w:jc w:val="left"/>
        <w:rPr>
          <w:rFonts w:cs="Calibri"/>
          <w:kern w:val="0"/>
          <w:sz w:val="24"/>
          <w:szCs w:val="24"/>
        </w:rPr>
      </w:pPr>
      <w:r>
        <w:rPr>
          <w:rFonts w:cs="Calibri" w:hint="eastAsia"/>
          <w:b/>
          <w:sz w:val="28"/>
          <w:szCs w:val="28"/>
        </w:rPr>
        <w:t xml:space="preserve">                      </w:t>
      </w:r>
    </w:p>
    <w:p w14:paraId="7F5CB81F" w14:textId="77777777" w:rsidR="000E2E85" w:rsidRDefault="000E2E85" w:rsidP="00FB1DCA">
      <w:pPr>
        <w:widowControl/>
        <w:ind w:firstLineChars="50" w:firstLine="120"/>
        <w:jc w:val="left"/>
        <w:rPr>
          <w:rFonts w:cs="Calibri"/>
          <w:kern w:val="0"/>
          <w:sz w:val="24"/>
          <w:szCs w:val="24"/>
        </w:rPr>
      </w:pPr>
    </w:p>
    <w:p w14:paraId="23106D0F" w14:textId="77777777" w:rsidR="0002501C" w:rsidRDefault="000E2E85" w:rsidP="000E2E85">
      <w:pPr>
        <w:widowControl/>
        <w:ind w:firstLineChars="50" w:firstLine="105"/>
        <w:jc w:val="left"/>
        <w:rPr>
          <w:rFonts w:cs="Calibri"/>
          <w:b/>
          <w:kern w:val="0"/>
          <w:sz w:val="24"/>
          <w:szCs w:val="24"/>
        </w:rPr>
      </w:pPr>
      <w:r w:rsidRPr="000E2E85">
        <w:rPr>
          <w:noProof/>
        </w:rPr>
        <w:t xml:space="preserve"> </w:t>
      </w:r>
      <w:r w:rsidR="00BE3698">
        <w:rPr>
          <w:rFonts w:cs="Calibri"/>
          <w:b/>
          <w:noProof/>
          <w:kern w:val="0"/>
          <w:sz w:val="24"/>
          <w:szCs w:val="24"/>
        </w:rPr>
        <w:drawing>
          <wp:inline distT="0" distB="0" distL="0" distR="0" wp14:anchorId="72CC5354" wp14:editId="23A5AE49">
            <wp:extent cx="2591624" cy="2417197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0-400W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802" cy="241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3698">
        <w:rPr>
          <w:rFonts w:hint="eastAsia"/>
          <w:noProof/>
        </w:rPr>
        <w:t xml:space="preserve">        </w:t>
      </w:r>
      <w:r w:rsidR="00BE3698">
        <w:rPr>
          <w:rFonts w:cs="Calibri"/>
          <w:b/>
          <w:noProof/>
          <w:kern w:val="0"/>
          <w:sz w:val="24"/>
          <w:szCs w:val="24"/>
        </w:rPr>
        <w:drawing>
          <wp:inline distT="0" distB="0" distL="0" distR="0" wp14:anchorId="261BE83C" wp14:editId="17A904BD">
            <wp:extent cx="2447615" cy="226971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0W.w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984" cy="227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48C39" w14:textId="77777777" w:rsidR="000E2E85" w:rsidRDefault="00BE3698" w:rsidP="00BE3698">
      <w:pPr>
        <w:widowControl/>
        <w:ind w:firstLineChars="400" w:firstLine="960"/>
        <w:jc w:val="left"/>
        <w:rPr>
          <w:rFonts w:cs="Calibri"/>
          <w:b/>
          <w:kern w:val="0"/>
          <w:sz w:val="24"/>
          <w:szCs w:val="24"/>
        </w:rPr>
      </w:pP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C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0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/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D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0</w:t>
      </w:r>
      <w:r>
        <w:rPr>
          <w:rFonts w:cs="Calibri" w:hint="eastAsia"/>
          <w:b/>
          <w:sz w:val="28"/>
          <w:szCs w:val="28"/>
        </w:rPr>
        <w:t xml:space="preserve">                         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PTFD01</w:t>
      </w:r>
      <w:r>
        <w:rPr>
          <w:rFonts w:asciiTheme="minorHAnsi" w:eastAsia="微软雅黑" w:hAnsiTheme="minorHAnsi" w:cs="Calibri" w:hint="eastAsia"/>
          <w:b/>
          <w:sz w:val="24"/>
          <w:szCs w:val="24"/>
        </w:rPr>
        <w:t>E</w:t>
      </w:r>
      <w:r w:rsidRPr="00391053">
        <w:rPr>
          <w:rFonts w:asciiTheme="minorHAnsi" w:eastAsia="微软雅黑" w:hAnsiTheme="minorHAnsi" w:cs="Calibri"/>
          <w:b/>
          <w:sz w:val="24"/>
          <w:szCs w:val="24"/>
        </w:rPr>
        <w:t>0</w:t>
      </w:r>
    </w:p>
    <w:p w14:paraId="22F45441" w14:textId="77777777" w:rsidR="00281E66" w:rsidRDefault="000E2E85" w:rsidP="00C806E4">
      <w:pPr>
        <w:widowControl/>
        <w:ind w:firstLineChars="50" w:firstLine="141"/>
        <w:jc w:val="left"/>
        <w:rPr>
          <w:rFonts w:cs="Calibri"/>
          <w:b/>
          <w:kern w:val="0"/>
          <w:sz w:val="24"/>
          <w:szCs w:val="24"/>
        </w:rPr>
      </w:pPr>
      <w:r>
        <w:rPr>
          <w:rFonts w:cs="Calibri" w:hint="eastAsia"/>
          <w:b/>
          <w:sz w:val="28"/>
          <w:szCs w:val="28"/>
        </w:rPr>
        <w:t xml:space="preserve">                     </w:t>
      </w:r>
    </w:p>
    <w:p w14:paraId="12510A86" w14:textId="77777777" w:rsidR="00281E66" w:rsidRDefault="000E2E85" w:rsidP="00F96EBD">
      <w:pPr>
        <w:widowControl/>
        <w:ind w:firstLineChars="450" w:firstLine="1265"/>
        <w:jc w:val="left"/>
        <w:rPr>
          <w:rFonts w:cs="Calibri"/>
          <w:b/>
          <w:sz w:val="28"/>
          <w:szCs w:val="28"/>
        </w:rPr>
      </w:pPr>
      <w:r>
        <w:rPr>
          <w:rFonts w:cs="Calibri" w:hint="eastAsia"/>
          <w:b/>
          <w:sz w:val="28"/>
          <w:szCs w:val="28"/>
        </w:rPr>
        <w:t xml:space="preserve">                     </w:t>
      </w:r>
    </w:p>
    <w:p w14:paraId="14268053" w14:textId="77777777" w:rsidR="004E1666" w:rsidRDefault="004E1666" w:rsidP="00F96EBD">
      <w:pPr>
        <w:widowControl/>
        <w:ind w:firstLineChars="450" w:firstLine="1265"/>
        <w:jc w:val="left"/>
        <w:rPr>
          <w:rFonts w:cs="Calibri"/>
          <w:b/>
          <w:sz w:val="28"/>
          <w:szCs w:val="28"/>
        </w:rPr>
      </w:pPr>
    </w:p>
    <w:p w14:paraId="6CF6CBE0" w14:textId="77777777" w:rsidR="004E1666" w:rsidRDefault="004E1666" w:rsidP="00F96EBD">
      <w:pPr>
        <w:widowControl/>
        <w:ind w:firstLineChars="450" w:firstLine="1265"/>
        <w:jc w:val="left"/>
        <w:rPr>
          <w:rFonts w:cs="Calibri"/>
          <w:b/>
          <w:sz w:val="28"/>
          <w:szCs w:val="28"/>
        </w:rPr>
      </w:pPr>
    </w:p>
    <w:p w14:paraId="16DFA17D" w14:textId="77777777" w:rsidR="004E1666" w:rsidRDefault="004E1666" w:rsidP="00F96EBD">
      <w:pPr>
        <w:widowControl/>
        <w:ind w:firstLineChars="450" w:firstLine="1084"/>
        <w:jc w:val="left"/>
        <w:rPr>
          <w:rFonts w:cs="Calibri"/>
          <w:b/>
          <w:kern w:val="0"/>
          <w:sz w:val="24"/>
          <w:szCs w:val="24"/>
        </w:rPr>
      </w:pPr>
    </w:p>
    <w:p w14:paraId="4A0D600A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6AD83C1B">
          <v:shape id="自选图形 5" o:spid="_x0000_s2051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3788FD4C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Specifications</w:t>
                  </w:r>
                </w:p>
                <w:p w14:paraId="1D6A2C85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6"/>
        <w:gridCol w:w="1210"/>
        <w:gridCol w:w="1547"/>
        <w:gridCol w:w="1547"/>
        <w:gridCol w:w="1688"/>
        <w:gridCol w:w="1546"/>
        <w:gridCol w:w="1654"/>
      </w:tblGrid>
      <w:tr w:rsidR="00C806E4" w:rsidRPr="00004F6D" w14:paraId="49C39EC3" w14:textId="77777777" w:rsidTr="00C806E4">
        <w:trPr>
          <w:trHeight w:val="790"/>
        </w:trPr>
        <w:tc>
          <w:tcPr>
            <w:tcW w:w="823" w:type="pct"/>
            <w:shd w:val="clear" w:color="auto" w:fill="auto"/>
            <w:vAlign w:val="center"/>
          </w:tcPr>
          <w:p w14:paraId="7E2A43A9" w14:textId="77777777" w:rsidR="00C806E4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Model No.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3672970B" w14:textId="77777777" w:rsidR="00C806E4" w:rsidRPr="00F00077" w:rsidRDefault="00C806E4" w:rsidP="00C806E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PTFD0150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65194328" w14:textId="77777777" w:rsidR="00C806E4" w:rsidRPr="00F00077" w:rsidRDefault="00C806E4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A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15323E49" w14:textId="77777777" w:rsidR="00C806E4" w:rsidRPr="00F00077" w:rsidRDefault="00C806E4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B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  <w:tc>
          <w:tcPr>
            <w:tcW w:w="774" w:type="pct"/>
            <w:shd w:val="clear" w:color="auto" w:fill="auto"/>
            <w:vAlign w:val="center"/>
          </w:tcPr>
          <w:p w14:paraId="438C2773" w14:textId="77777777" w:rsidR="00C806E4" w:rsidRPr="00F00077" w:rsidRDefault="00C806E4" w:rsidP="00C806E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C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  <w:tc>
          <w:tcPr>
            <w:tcW w:w="709" w:type="pct"/>
            <w:shd w:val="clear" w:color="auto" w:fill="auto"/>
            <w:vAlign w:val="center"/>
          </w:tcPr>
          <w:p w14:paraId="72D231B4" w14:textId="77777777" w:rsidR="00C806E4" w:rsidRPr="00F00077" w:rsidRDefault="00C806E4" w:rsidP="00C806E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PTFD01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D</w:t>
            </w:r>
            <w:r w:rsidRPr="00391053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  <w:tc>
          <w:tcPr>
            <w:tcW w:w="758" w:type="pct"/>
            <w:vAlign w:val="center"/>
          </w:tcPr>
          <w:p w14:paraId="04C9B8CF" w14:textId="77777777" w:rsidR="00C806E4" w:rsidRPr="00F00077" w:rsidRDefault="00C806E4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6E5DBD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PTFA01</w:t>
            </w:r>
            <w:r w:rsidRPr="006E5DBD"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E</w:t>
            </w:r>
            <w:r w:rsidRPr="006E5DBD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</w:tr>
      <w:tr w:rsidR="00C806E4" w:rsidRPr="005E4AC0" w14:paraId="467F957E" w14:textId="77777777" w:rsidTr="00C806E4">
        <w:trPr>
          <w:trHeight w:val="455"/>
        </w:trPr>
        <w:tc>
          <w:tcPr>
            <w:tcW w:w="823" w:type="pct"/>
            <w:shd w:val="clear" w:color="auto" w:fill="auto"/>
            <w:vAlign w:val="center"/>
          </w:tcPr>
          <w:p w14:paraId="70AE7634" w14:textId="77777777" w:rsidR="00C806E4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Power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6FF9A126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5</w:t>
            </w:r>
            <w:r w:rsidRPr="005E4AC0">
              <w:rPr>
                <w:rFonts w:cs="Calibri" w:hint="eastAsia"/>
                <w:b/>
                <w:szCs w:val="21"/>
              </w:rPr>
              <w:t>0W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56A81D2C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10</w:t>
            </w:r>
            <w:r w:rsidRPr="005E4AC0">
              <w:rPr>
                <w:rFonts w:cs="Calibri"/>
                <w:b/>
                <w:szCs w:val="21"/>
              </w:rPr>
              <w:t>0W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0A741042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20</w:t>
            </w:r>
            <w:r w:rsidRPr="005E4AC0">
              <w:rPr>
                <w:rFonts w:cs="Calibri" w:hint="eastAsia"/>
                <w:b/>
                <w:szCs w:val="21"/>
              </w:rPr>
              <w:t>0W</w:t>
            </w:r>
          </w:p>
        </w:tc>
        <w:tc>
          <w:tcPr>
            <w:tcW w:w="774" w:type="pct"/>
            <w:shd w:val="clear" w:color="auto" w:fill="auto"/>
            <w:vAlign w:val="center"/>
          </w:tcPr>
          <w:p w14:paraId="21A05D57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30</w:t>
            </w:r>
            <w:r w:rsidRPr="005E4AC0">
              <w:rPr>
                <w:rFonts w:cs="Calibri"/>
                <w:b/>
                <w:szCs w:val="21"/>
              </w:rPr>
              <w:t>0W</w:t>
            </w:r>
          </w:p>
        </w:tc>
        <w:tc>
          <w:tcPr>
            <w:tcW w:w="709" w:type="pct"/>
            <w:shd w:val="clear" w:color="auto" w:fill="auto"/>
            <w:vAlign w:val="center"/>
          </w:tcPr>
          <w:p w14:paraId="20299046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400</w:t>
            </w:r>
            <w:r w:rsidRPr="005E4AC0">
              <w:rPr>
                <w:rFonts w:cs="Calibri" w:hint="eastAsia"/>
                <w:b/>
                <w:szCs w:val="21"/>
              </w:rPr>
              <w:t>W</w:t>
            </w:r>
          </w:p>
        </w:tc>
        <w:tc>
          <w:tcPr>
            <w:tcW w:w="758" w:type="pct"/>
          </w:tcPr>
          <w:p w14:paraId="759093B6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500W</w:t>
            </w:r>
          </w:p>
        </w:tc>
      </w:tr>
      <w:tr w:rsidR="00C806E4" w:rsidRPr="005E4AC0" w14:paraId="3C58CE9D" w14:textId="77777777" w:rsidTr="00C806E4">
        <w:trPr>
          <w:trHeight w:val="430"/>
        </w:trPr>
        <w:tc>
          <w:tcPr>
            <w:tcW w:w="823" w:type="pct"/>
            <w:shd w:val="clear" w:color="auto" w:fill="auto"/>
            <w:vAlign w:val="center"/>
          </w:tcPr>
          <w:p w14:paraId="2796DDAA" w14:textId="77777777" w:rsidR="00C806E4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Capacity: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61C282E5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3.2V 4AH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7E24779C" w14:textId="77777777" w:rsidR="00C806E4" w:rsidRPr="005E4AC0" w:rsidRDefault="00C806E4" w:rsidP="00C806E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 xml:space="preserve">3.2V 8AH  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580D9581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3.2V 15AH</w:t>
            </w:r>
          </w:p>
        </w:tc>
        <w:tc>
          <w:tcPr>
            <w:tcW w:w="774" w:type="pct"/>
            <w:shd w:val="clear" w:color="auto" w:fill="auto"/>
            <w:vAlign w:val="center"/>
          </w:tcPr>
          <w:p w14:paraId="1C2D5D31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3.2V 20AH</w:t>
            </w:r>
          </w:p>
        </w:tc>
        <w:tc>
          <w:tcPr>
            <w:tcW w:w="709" w:type="pct"/>
            <w:shd w:val="clear" w:color="auto" w:fill="auto"/>
            <w:vAlign w:val="center"/>
          </w:tcPr>
          <w:p w14:paraId="135CE6C9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3.2V 30AH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6E0E7985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3.2V 40AH</w:t>
            </w:r>
          </w:p>
        </w:tc>
      </w:tr>
      <w:tr w:rsidR="00C806E4" w:rsidRPr="005E4AC0" w14:paraId="7D6CCFB8" w14:textId="77777777" w:rsidTr="00C806E4">
        <w:trPr>
          <w:trHeight w:val="472"/>
        </w:trPr>
        <w:tc>
          <w:tcPr>
            <w:tcW w:w="823" w:type="pct"/>
            <w:shd w:val="clear" w:color="auto" w:fill="auto"/>
            <w:vAlign w:val="center"/>
          </w:tcPr>
          <w:p w14:paraId="35FB3B12" w14:textId="77777777" w:rsidR="00C806E4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Solar Panel: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0215F9CF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5V,5W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201D2CA1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5V,10W</w:t>
            </w:r>
          </w:p>
        </w:tc>
        <w:tc>
          <w:tcPr>
            <w:tcW w:w="710" w:type="pct"/>
            <w:shd w:val="clear" w:color="auto" w:fill="auto"/>
            <w:vAlign w:val="center"/>
          </w:tcPr>
          <w:p w14:paraId="1A45D956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5V,20W</w:t>
            </w:r>
          </w:p>
        </w:tc>
        <w:tc>
          <w:tcPr>
            <w:tcW w:w="774" w:type="pct"/>
            <w:shd w:val="clear" w:color="auto" w:fill="auto"/>
            <w:vAlign w:val="center"/>
          </w:tcPr>
          <w:p w14:paraId="04AF6F3E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5V,30W</w:t>
            </w:r>
          </w:p>
        </w:tc>
        <w:tc>
          <w:tcPr>
            <w:tcW w:w="709" w:type="pct"/>
            <w:shd w:val="clear" w:color="auto" w:fill="auto"/>
            <w:vAlign w:val="center"/>
          </w:tcPr>
          <w:p w14:paraId="594B5D70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5V,40W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3B4C6934" w14:textId="77777777" w:rsidR="00C806E4" w:rsidRPr="00CE2206" w:rsidRDefault="00C806E4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5V,50W</w:t>
            </w:r>
          </w:p>
        </w:tc>
      </w:tr>
      <w:tr w:rsidR="007115D9" w:rsidRPr="005E4AC0" w14:paraId="57E71437" w14:textId="77777777" w:rsidTr="00C806E4">
        <w:trPr>
          <w:trHeight w:val="396"/>
        </w:trPr>
        <w:tc>
          <w:tcPr>
            <w:tcW w:w="823" w:type="pct"/>
            <w:shd w:val="clear" w:color="auto" w:fill="auto"/>
            <w:vAlign w:val="center"/>
          </w:tcPr>
          <w:p w14:paraId="5269D242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LED Type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40B4171A" w14:textId="77777777" w:rsidR="007115D9" w:rsidRPr="005E4AC0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7115D9">
              <w:rPr>
                <w:rFonts w:cs="Calibri"/>
                <w:b/>
                <w:szCs w:val="21"/>
              </w:rPr>
              <w:t>2835</w:t>
            </w:r>
            <w:r w:rsidR="00C806E4">
              <w:rPr>
                <w:rFonts w:cs="Calibri" w:hint="eastAsia"/>
                <w:b/>
                <w:szCs w:val="21"/>
              </w:rPr>
              <w:t>/5050</w:t>
            </w:r>
          </w:p>
        </w:tc>
      </w:tr>
      <w:tr w:rsidR="007115D9" w:rsidRPr="005E4AC0" w14:paraId="253F669B" w14:textId="77777777" w:rsidTr="00C806E4">
        <w:trPr>
          <w:trHeight w:val="347"/>
        </w:trPr>
        <w:tc>
          <w:tcPr>
            <w:tcW w:w="823" w:type="pct"/>
            <w:shd w:val="clear" w:color="auto" w:fill="auto"/>
            <w:vAlign w:val="center"/>
          </w:tcPr>
          <w:p w14:paraId="56FF5EAA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Beam angle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1DDF940D" w14:textId="77777777" w:rsidR="007115D9" w:rsidRPr="005E4AC0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120</w:t>
            </w:r>
            <w:r w:rsidRPr="006162CB">
              <w:rPr>
                <w:rFonts w:hint="eastAsia"/>
              </w:rPr>
              <w:t>°</w:t>
            </w:r>
          </w:p>
        </w:tc>
      </w:tr>
      <w:tr w:rsidR="00C806E4" w:rsidRPr="005E4AC0" w14:paraId="691C1CDC" w14:textId="77777777" w:rsidTr="00C806E4">
        <w:trPr>
          <w:trHeight w:val="439"/>
        </w:trPr>
        <w:tc>
          <w:tcPr>
            <w:tcW w:w="823" w:type="pct"/>
            <w:shd w:val="clear" w:color="auto" w:fill="auto"/>
            <w:vAlign w:val="center"/>
          </w:tcPr>
          <w:p w14:paraId="0C4FFE69" w14:textId="77777777" w:rsidR="00C806E4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Charging Time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73DFBB2A" w14:textId="77777777" w:rsidR="00C806E4" w:rsidRPr="005E4AC0" w:rsidRDefault="00C806E4" w:rsidP="00074FF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5-8 hours</w:t>
            </w:r>
          </w:p>
        </w:tc>
      </w:tr>
      <w:tr w:rsidR="007115D9" w:rsidRPr="005E4AC0" w14:paraId="11E8CFF7" w14:textId="77777777" w:rsidTr="00C806E4">
        <w:trPr>
          <w:trHeight w:val="433"/>
        </w:trPr>
        <w:tc>
          <w:tcPr>
            <w:tcW w:w="823" w:type="pct"/>
            <w:shd w:val="clear" w:color="auto" w:fill="auto"/>
            <w:vAlign w:val="center"/>
          </w:tcPr>
          <w:p w14:paraId="768C259F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Color Temp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798C2EB5" w14:textId="77777777" w:rsidR="007115D9" w:rsidRPr="005E4AC0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2700K-6500K</w:t>
            </w:r>
          </w:p>
        </w:tc>
      </w:tr>
      <w:tr w:rsidR="007115D9" w:rsidRPr="005E4AC0" w14:paraId="523D2B0E" w14:textId="77777777" w:rsidTr="00C806E4">
        <w:trPr>
          <w:trHeight w:val="369"/>
        </w:trPr>
        <w:tc>
          <w:tcPr>
            <w:tcW w:w="823" w:type="pct"/>
            <w:shd w:val="clear" w:color="auto" w:fill="auto"/>
            <w:vAlign w:val="center"/>
          </w:tcPr>
          <w:p w14:paraId="2B7EF419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CRI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406733DB" w14:textId="22366804" w:rsidR="007115D9" w:rsidRPr="005E4AC0" w:rsidRDefault="006F3008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70/80R</w:t>
            </w:r>
            <w:r>
              <w:rPr>
                <w:rFonts w:cs="Calibri" w:hint="eastAsia"/>
                <w:b/>
                <w:szCs w:val="21"/>
              </w:rPr>
              <w:t>a</w:t>
            </w:r>
          </w:p>
        </w:tc>
      </w:tr>
      <w:tr w:rsidR="00C806E4" w:rsidRPr="005E4AC0" w14:paraId="4F9A33B8" w14:textId="77777777" w:rsidTr="00C806E4">
        <w:trPr>
          <w:trHeight w:val="441"/>
        </w:trPr>
        <w:tc>
          <w:tcPr>
            <w:tcW w:w="823" w:type="pct"/>
            <w:shd w:val="clear" w:color="auto" w:fill="auto"/>
            <w:vAlign w:val="center"/>
          </w:tcPr>
          <w:p w14:paraId="0FA99167" w14:textId="77777777" w:rsidR="00C806E4" w:rsidRDefault="00C806E4" w:rsidP="00C806E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 xml:space="preserve">Luminous Flux: 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773BE3AC" w14:textId="77777777" w:rsidR="00C806E4" w:rsidRPr="005E4AC0" w:rsidRDefault="00C806E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C806E4">
              <w:rPr>
                <w:rFonts w:cs="Calibri"/>
                <w:b/>
                <w:szCs w:val="21"/>
              </w:rPr>
              <w:t>170lm/w</w:t>
            </w:r>
          </w:p>
        </w:tc>
      </w:tr>
      <w:tr w:rsidR="007115D9" w:rsidRPr="005E4AC0" w14:paraId="225918DA" w14:textId="77777777" w:rsidTr="00C806E4">
        <w:trPr>
          <w:trHeight w:val="366"/>
        </w:trPr>
        <w:tc>
          <w:tcPr>
            <w:tcW w:w="823" w:type="pct"/>
            <w:shd w:val="clear" w:color="auto" w:fill="auto"/>
            <w:vAlign w:val="center"/>
          </w:tcPr>
          <w:p w14:paraId="69BF0BF5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IP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613AA858" w14:textId="77777777" w:rsidR="007115D9" w:rsidRPr="005E4AC0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IP65</w:t>
            </w:r>
          </w:p>
        </w:tc>
      </w:tr>
      <w:tr w:rsidR="007115D9" w:rsidRPr="00004F6D" w14:paraId="2F76BFB4" w14:textId="77777777" w:rsidTr="00C806E4">
        <w:trPr>
          <w:trHeight w:val="459"/>
        </w:trPr>
        <w:tc>
          <w:tcPr>
            <w:tcW w:w="823" w:type="pct"/>
            <w:shd w:val="clear" w:color="auto" w:fill="auto"/>
            <w:vAlign w:val="center"/>
          </w:tcPr>
          <w:p w14:paraId="4F1B37B7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Working Temp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62353D1F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-20°C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45°C</w:t>
            </w:r>
          </w:p>
        </w:tc>
      </w:tr>
      <w:tr w:rsidR="007115D9" w:rsidRPr="00004F6D" w14:paraId="4B2783FB" w14:textId="77777777" w:rsidTr="00C806E4">
        <w:trPr>
          <w:trHeight w:val="382"/>
        </w:trPr>
        <w:tc>
          <w:tcPr>
            <w:tcW w:w="823" w:type="pct"/>
            <w:shd w:val="clear" w:color="auto" w:fill="auto"/>
            <w:vAlign w:val="center"/>
          </w:tcPr>
          <w:p w14:paraId="79A53660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Storage Temp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522406D9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-40°C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60°C</w:t>
            </w:r>
          </w:p>
        </w:tc>
      </w:tr>
      <w:tr w:rsidR="007115D9" w14:paraId="37090371" w14:textId="77777777" w:rsidTr="00C806E4">
        <w:trPr>
          <w:trHeight w:val="624"/>
        </w:trPr>
        <w:tc>
          <w:tcPr>
            <w:tcW w:w="823" w:type="pct"/>
            <w:shd w:val="clear" w:color="auto" w:fill="auto"/>
            <w:vAlign w:val="center"/>
          </w:tcPr>
          <w:p w14:paraId="45FF0328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Life span</w:t>
            </w:r>
          </w:p>
        </w:tc>
        <w:tc>
          <w:tcPr>
            <w:tcW w:w="4177" w:type="pct"/>
            <w:gridSpan w:val="6"/>
            <w:shd w:val="clear" w:color="auto" w:fill="auto"/>
            <w:vAlign w:val="center"/>
          </w:tcPr>
          <w:p w14:paraId="6329009A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30000h@25°C</w:t>
            </w:r>
          </w:p>
        </w:tc>
      </w:tr>
    </w:tbl>
    <w:p w14:paraId="6FD5C450" w14:textId="77777777" w:rsidR="00B226B5" w:rsidRDefault="00B226B5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51993005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6E6C193A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4E7CEC40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36DE2B0D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514CA13C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364AEB4B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4B60DD9B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6511E6DB" w14:textId="77777777" w:rsidR="004E1666" w:rsidRDefault="004E1666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76D92F17" w14:textId="77777777" w:rsidR="0002501C" w:rsidRDefault="00000000" w:rsidP="00C806E4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3F73B261">
          <v:shape id="自选图形 3" o:spid="_x0000_s2050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style="mso-next-textbox:#自选图形 3" inset="0,0,0,0">
              <w:txbxContent>
                <w:p w14:paraId="1FA42550" w14:textId="77777777" w:rsidR="00983DA7" w:rsidRDefault="00983DA7" w:rsidP="00983DA7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Installation</w:t>
                  </w:r>
                </w:p>
              </w:txbxContent>
            </v:textbox>
            <w10:anchorlock/>
          </v:shape>
        </w:pict>
      </w:r>
    </w:p>
    <w:p w14:paraId="04F07347" w14:textId="77777777" w:rsidR="00C806E4" w:rsidRDefault="00C806E4" w:rsidP="00C806E4">
      <w:pPr>
        <w:tabs>
          <w:tab w:val="left" w:pos="1440"/>
        </w:tabs>
        <w:jc w:val="center"/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548EFF5D" wp14:editId="0CE7819C">
            <wp:extent cx="5054652" cy="809442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太阳能投光灯说明书1.w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5188" cy="809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CEB9E" w14:textId="39AA5669" w:rsidR="008B05E6" w:rsidRDefault="00C806E4" w:rsidP="00E41EEC">
      <w:pPr>
        <w:widowControl/>
        <w:jc w:val="center"/>
        <w:rPr>
          <w:rFonts w:cs="Calibri"/>
        </w:rPr>
      </w:pPr>
      <w:r>
        <w:rPr>
          <w:rFonts w:cs="Calibri"/>
          <w:noProof/>
        </w:rPr>
        <w:lastRenderedPageBreak/>
        <w:drawing>
          <wp:inline distT="0" distB="0" distL="0" distR="0" wp14:anchorId="2863E396" wp14:editId="1B1EC7E3">
            <wp:extent cx="5608930" cy="892180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太阳能投光灯说明书2.wm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930" cy="892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92C56" w14:textId="77777777" w:rsidR="007D6047" w:rsidRDefault="007D6047" w:rsidP="007D6047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</w:p>
    <w:p w14:paraId="0EB6A587" w14:textId="77777777" w:rsidR="007D6047" w:rsidRDefault="007D6047" w:rsidP="007D6047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380455FD">
          <v:shape id="文本框 2" o:spid="_x0000_s2054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196393D1" w14:textId="77777777" w:rsidR="007D6047" w:rsidRDefault="007D6047" w:rsidP="007D6047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Package</w:t>
                  </w:r>
                </w:p>
              </w:txbxContent>
            </v:textbox>
            <w10:anchorlock/>
          </v:shape>
        </w:pict>
      </w:r>
    </w:p>
    <w:tbl>
      <w:tblPr>
        <w:tblW w:w="47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80"/>
        <w:gridCol w:w="2089"/>
        <w:gridCol w:w="2549"/>
        <w:gridCol w:w="2269"/>
        <w:gridCol w:w="2269"/>
      </w:tblGrid>
      <w:tr w:rsidR="007D6047" w:rsidRPr="00F00077" w14:paraId="79CD42FB" w14:textId="77777777" w:rsidTr="00C95539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0FF8EE0F" w14:textId="77777777" w:rsidR="007D6047" w:rsidRPr="00F00077" w:rsidRDefault="007D6047" w:rsidP="00C95539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Model No.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5BD169E6" w14:textId="3DF80806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0BD87C17" w14:textId="6F58AAA3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0B1D488A" w14:textId="379734F6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</w:p>
        </w:tc>
        <w:tc>
          <w:tcPr>
            <w:tcW w:w="1085" w:type="pct"/>
          </w:tcPr>
          <w:p w14:paraId="7D7482DD" w14:textId="3ED7A40C" w:rsidR="007D604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</w:p>
        </w:tc>
      </w:tr>
      <w:tr w:rsidR="007D6047" w:rsidRPr="00F00077" w14:paraId="0814A77F" w14:textId="77777777" w:rsidTr="00C95539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528F8A33" w14:textId="77777777" w:rsidR="007D6047" w:rsidRPr="00F00077" w:rsidRDefault="007D6047" w:rsidP="00C95539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QTY/Carton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67B59979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219" w:type="pct"/>
            <w:shd w:val="clear" w:color="auto" w:fill="auto"/>
            <w:vAlign w:val="center"/>
          </w:tcPr>
          <w:p w14:paraId="3CCD93B8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085" w:type="pct"/>
            <w:shd w:val="clear" w:color="auto" w:fill="auto"/>
            <w:vAlign w:val="center"/>
          </w:tcPr>
          <w:p w14:paraId="35A8CEBD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  <w:tc>
          <w:tcPr>
            <w:tcW w:w="1085" w:type="pct"/>
          </w:tcPr>
          <w:p w14:paraId="280FFAC9" w14:textId="77777777" w:rsidR="007D604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sz w:val="22"/>
              </w:rPr>
            </w:pPr>
            <w:r>
              <w:rPr>
                <w:rFonts w:asciiTheme="minorHAnsi" w:hAnsiTheme="minorHAnsi" w:cs="Calibri" w:hint="eastAsia"/>
                <w:b/>
                <w:sz w:val="22"/>
              </w:rPr>
              <w:t>1</w:t>
            </w:r>
            <w:r>
              <w:rPr>
                <w:rFonts w:asciiTheme="minorHAnsi" w:hAnsiTheme="minorHAnsi" w:cs="Calibri"/>
                <w:b/>
                <w:sz w:val="22"/>
              </w:rPr>
              <w:t>PCS</w:t>
            </w:r>
          </w:p>
        </w:tc>
      </w:tr>
      <w:tr w:rsidR="007D6047" w:rsidRPr="00F00077" w14:paraId="20B74ED4" w14:textId="77777777" w:rsidTr="00C95539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1B6A68A3" w14:textId="77777777" w:rsidR="007D6047" w:rsidRPr="00F00077" w:rsidRDefault="007D6047" w:rsidP="00C95539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r w:rsidRPr="00F00077">
              <w:rPr>
                <w:rFonts w:asciiTheme="minorHAnsi" w:hAnsiTheme="minorHAnsi" w:cs="Calibri"/>
                <w:b/>
                <w:sz w:val="22"/>
              </w:rPr>
              <w:t>Carton Size</w:t>
            </w:r>
          </w:p>
        </w:tc>
        <w:tc>
          <w:tcPr>
            <w:tcW w:w="999" w:type="pct"/>
            <w:shd w:val="clear" w:color="auto" w:fill="auto"/>
            <w:vAlign w:val="center"/>
          </w:tcPr>
          <w:p w14:paraId="5C3D0337" w14:textId="77777777" w:rsidR="007D6047" w:rsidRPr="00362BD0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2BB13231" w14:textId="77777777" w:rsidR="007D6047" w:rsidRPr="00362BD0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47DF5A24" w14:textId="77777777" w:rsidR="007D6047" w:rsidRPr="00362BD0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085" w:type="pct"/>
          </w:tcPr>
          <w:p w14:paraId="5E91F6D6" w14:textId="77777777" w:rsidR="007D604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18"/>
                <w:szCs w:val="18"/>
                <w:shd w:val="clear" w:color="auto" w:fill="FFFFFF"/>
              </w:rPr>
            </w:pPr>
          </w:p>
        </w:tc>
      </w:tr>
      <w:tr w:rsidR="007D6047" w:rsidRPr="00F00077" w14:paraId="6797D29B" w14:textId="77777777" w:rsidTr="00C95539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3357E1C0" w14:textId="77777777" w:rsidR="007D6047" w:rsidRPr="00F00077" w:rsidRDefault="007D6047" w:rsidP="00C95539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proofErr w:type="gramStart"/>
            <w:r w:rsidRPr="00F00077">
              <w:rPr>
                <w:rFonts w:asciiTheme="minorHAnsi" w:hAnsiTheme="minorHAnsi" w:cs="Calibri"/>
                <w:b/>
                <w:sz w:val="22"/>
              </w:rPr>
              <w:t>N.W</w:t>
            </w:r>
            <w:proofErr w:type="gramEnd"/>
          </w:p>
        </w:tc>
        <w:tc>
          <w:tcPr>
            <w:tcW w:w="999" w:type="pct"/>
            <w:shd w:val="clear" w:color="auto" w:fill="auto"/>
            <w:vAlign w:val="center"/>
          </w:tcPr>
          <w:p w14:paraId="4D7C4835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33EB01B4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59AD382C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</w:tcPr>
          <w:p w14:paraId="6550CB65" w14:textId="77777777" w:rsidR="007D604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</w:tr>
      <w:tr w:rsidR="007D6047" w:rsidRPr="00F00077" w14:paraId="74A20819" w14:textId="77777777" w:rsidTr="00C95539">
        <w:trPr>
          <w:trHeight w:val="624"/>
        </w:trPr>
        <w:tc>
          <w:tcPr>
            <w:tcW w:w="612" w:type="pct"/>
            <w:shd w:val="clear" w:color="auto" w:fill="auto"/>
            <w:vAlign w:val="center"/>
          </w:tcPr>
          <w:p w14:paraId="46777A3F" w14:textId="77777777" w:rsidR="007D6047" w:rsidRPr="00F00077" w:rsidRDefault="007D6047" w:rsidP="00C95539">
            <w:pPr>
              <w:jc w:val="center"/>
              <w:rPr>
                <w:rFonts w:asciiTheme="minorHAnsi" w:hAnsiTheme="minorHAnsi" w:cs="Calibri"/>
                <w:b/>
                <w:sz w:val="22"/>
              </w:rPr>
            </w:pPr>
            <w:proofErr w:type="gramStart"/>
            <w:r w:rsidRPr="00F00077">
              <w:rPr>
                <w:rFonts w:asciiTheme="minorHAnsi" w:hAnsiTheme="minorHAnsi" w:cs="Calibri"/>
                <w:b/>
                <w:sz w:val="22"/>
              </w:rPr>
              <w:t>G.W</w:t>
            </w:r>
            <w:proofErr w:type="gramEnd"/>
          </w:p>
        </w:tc>
        <w:tc>
          <w:tcPr>
            <w:tcW w:w="999" w:type="pct"/>
            <w:shd w:val="clear" w:color="auto" w:fill="auto"/>
            <w:vAlign w:val="center"/>
          </w:tcPr>
          <w:p w14:paraId="709998FA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219" w:type="pct"/>
            <w:shd w:val="clear" w:color="auto" w:fill="auto"/>
            <w:vAlign w:val="center"/>
          </w:tcPr>
          <w:p w14:paraId="4F8EA3B5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  <w:shd w:val="clear" w:color="auto" w:fill="auto"/>
            <w:vAlign w:val="center"/>
          </w:tcPr>
          <w:p w14:paraId="2E2B3E62" w14:textId="77777777" w:rsidR="007D6047" w:rsidRPr="00F0007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  <w:tc>
          <w:tcPr>
            <w:tcW w:w="1085" w:type="pct"/>
          </w:tcPr>
          <w:p w14:paraId="4C04F118" w14:textId="77777777" w:rsidR="007D6047" w:rsidRDefault="007D6047" w:rsidP="00C95539">
            <w:pPr>
              <w:spacing w:line="480" w:lineRule="auto"/>
              <w:jc w:val="center"/>
              <w:rPr>
                <w:rFonts w:asciiTheme="minorHAnsi" w:hAnsiTheme="minorHAnsi" w:cs="Calibri"/>
                <w:b/>
                <w:color w:val="000000"/>
                <w:sz w:val="22"/>
                <w:shd w:val="clear" w:color="auto" w:fill="FFFFFF"/>
              </w:rPr>
            </w:pPr>
          </w:p>
        </w:tc>
      </w:tr>
    </w:tbl>
    <w:p w14:paraId="071D93E2" w14:textId="77777777" w:rsidR="007D6047" w:rsidRDefault="007D6047" w:rsidP="007D6047">
      <w:pPr>
        <w:widowControl/>
        <w:jc w:val="left"/>
        <w:rPr>
          <w:rFonts w:cs="Calibri"/>
          <w:b/>
          <w:sz w:val="10"/>
          <w:szCs w:val="10"/>
        </w:rPr>
      </w:pPr>
    </w:p>
    <w:p w14:paraId="020513C6" w14:textId="77777777" w:rsidR="007D6047" w:rsidRPr="00E41EEC" w:rsidRDefault="007D6047" w:rsidP="00E41EEC">
      <w:pPr>
        <w:widowControl/>
        <w:jc w:val="center"/>
        <w:rPr>
          <w:rFonts w:cs="Calibri" w:hint="eastAsia"/>
        </w:rPr>
      </w:pPr>
    </w:p>
    <w:sectPr w:rsidR="007D6047" w:rsidRPr="00E41EEC" w:rsidSect="00F072A7">
      <w:headerReference w:type="default" r:id="rId15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CBE005" w14:textId="77777777" w:rsidR="00F728C0" w:rsidRDefault="00F728C0">
      <w:r>
        <w:separator/>
      </w:r>
    </w:p>
  </w:endnote>
  <w:endnote w:type="continuationSeparator" w:id="0">
    <w:p w14:paraId="0A7FB5EC" w14:textId="77777777" w:rsidR="00F728C0" w:rsidRDefault="00F728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17CCD5" w14:textId="77777777" w:rsidR="00F728C0" w:rsidRDefault="00F728C0">
      <w:r>
        <w:separator/>
      </w:r>
    </w:p>
  </w:footnote>
  <w:footnote w:type="continuationSeparator" w:id="0">
    <w:p w14:paraId="28B307AE" w14:textId="77777777" w:rsidR="00F728C0" w:rsidRDefault="00F728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9A191E" w14:textId="0927E87D" w:rsidR="0002501C" w:rsidRDefault="00E41EEC">
    <w:pPr>
      <w:pStyle w:val="a7"/>
      <w:jc w:val="both"/>
    </w:pPr>
    <w:r>
      <w:rPr>
        <w:noProof/>
      </w:rPr>
      <w:drawing>
        <wp:inline distT="0" distB="0" distL="0" distR="0" wp14:anchorId="5B0EB4C9" wp14:editId="03F9C9E6">
          <wp:extent cx="6840220" cy="782320"/>
          <wp:effectExtent l="0" t="0" r="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E2160"/>
    <w:multiLevelType w:val="multilevel"/>
    <w:tmpl w:val="11DE216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7CDD79F9"/>
    <w:multiLevelType w:val="multilevel"/>
    <w:tmpl w:val="7CDD79F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923179375">
    <w:abstractNumId w:val="2"/>
  </w:num>
  <w:num w:numId="2" w16cid:durableId="1633094152">
    <w:abstractNumId w:val="0"/>
  </w:num>
  <w:num w:numId="3" w16cid:durableId="5124573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5" stroke="f">
      <v:fill angle="90" focusposition="1" focussize="" type="gradient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72CC"/>
    <w:rsid w:val="000044E0"/>
    <w:rsid w:val="00004F6D"/>
    <w:rsid w:val="0000542B"/>
    <w:rsid w:val="000110CE"/>
    <w:rsid w:val="00015086"/>
    <w:rsid w:val="000218B7"/>
    <w:rsid w:val="0002501C"/>
    <w:rsid w:val="0003182C"/>
    <w:rsid w:val="00040BBB"/>
    <w:rsid w:val="00046A70"/>
    <w:rsid w:val="00047CEB"/>
    <w:rsid w:val="00051BCB"/>
    <w:rsid w:val="00054F6C"/>
    <w:rsid w:val="00064479"/>
    <w:rsid w:val="00064CF9"/>
    <w:rsid w:val="000723C4"/>
    <w:rsid w:val="00073993"/>
    <w:rsid w:val="00074FF4"/>
    <w:rsid w:val="000811B2"/>
    <w:rsid w:val="00084B5D"/>
    <w:rsid w:val="00090324"/>
    <w:rsid w:val="00094298"/>
    <w:rsid w:val="000974F2"/>
    <w:rsid w:val="000A0D65"/>
    <w:rsid w:val="000A7ABD"/>
    <w:rsid w:val="000B336A"/>
    <w:rsid w:val="000B5487"/>
    <w:rsid w:val="000C2961"/>
    <w:rsid w:val="000C538B"/>
    <w:rsid w:val="000C5468"/>
    <w:rsid w:val="000D2B55"/>
    <w:rsid w:val="000D3B40"/>
    <w:rsid w:val="000D577E"/>
    <w:rsid w:val="000E2E85"/>
    <w:rsid w:val="000E332F"/>
    <w:rsid w:val="000E7973"/>
    <w:rsid w:val="000F1606"/>
    <w:rsid w:val="000F1E9C"/>
    <w:rsid w:val="000F2FD8"/>
    <w:rsid w:val="000F5C91"/>
    <w:rsid w:val="00101F45"/>
    <w:rsid w:val="001058DD"/>
    <w:rsid w:val="00107798"/>
    <w:rsid w:val="00116E7F"/>
    <w:rsid w:val="00121FD7"/>
    <w:rsid w:val="00126329"/>
    <w:rsid w:val="00130D9F"/>
    <w:rsid w:val="00133AA2"/>
    <w:rsid w:val="00136065"/>
    <w:rsid w:val="00141FBE"/>
    <w:rsid w:val="001433C5"/>
    <w:rsid w:val="001477FD"/>
    <w:rsid w:val="001512BF"/>
    <w:rsid w:val="00152C2B"/>
    <w:rsid w:val="0015748B"/>
    <w:rsid w:val="00161856"/>
    <w:rsid w:val="001637CB"/>
    <w:rsid w:val="00164B67"/>
    <w:rsid w:val="00165419"/>
    <w:rsid w:val="00165BD4"/>
    <w:rsid w:val="00166E2E"/>
    <w:rsid w:val="001679A3"/>
    <w:rsid w:val="001705ED"/>
    <w:rsid w:val="0017414B"/>
    <w:rsid w:val="00177B2A"/>
    <w:rsid w:val="001839F0"/>
    <w:rsid w:val="001847BD"/>
    <w:rsid w:val="00191BEF"/>
    <w:rsid w:val="00191D3D"/>
    <w:rsid w:val="00192354"/>
    <w:rsid w:val="00192D7B"/>
    <w:rsid w:val="00193D65"/>
    <w:rsid w:val="0019458D"/>
    <w:rsid w:val="00194E58"/>
    <w:rsid w:val="001972CC"/>
    <w:rsid w:val="001A0AB4"/>
    <w:rsid w:val="001A4492"/>
    <w:rsid w:val="001A6217"/>
    <w:rsid w:val="001B1B72"/>
    <w:rsid w:val="001B5B28"/>
    <w:rsid w:val="001B6E9C"/>
    <w:rsid w:val="001C6382"/>
    <w:rsid w:val="001D7C0C"/>
    <w:rsid w:val="001D7DA8"/>
    <w:rsid w:val="001F343A"/>
    <w:rsid w:val="00202E65"/>
    <w:rsid w:val="00206719"/>
    <w:rsid w:val="002160F9"/>
    <w:rsid w:val="0022323A"/>
    <w:rsid w:val="00223D95"/>
    <w:rsid w:val="00224B99"/>
    <w:rsid w:val="00225AC3"/>
    <w:rsid w:val="00230EAD"/>
    <w:rsid w:val="00236901"/>
    <w:rsid w:val="00236F71"/>
    <w:rsid w:val="00251E09"/>
    <w:rsid w:val="002551A8"/>
    <w:rsid w:val="002551F7"/>
    <w:rsid w:val="002605C5"/>
    <w:rsid w:val="00263828"/>
    <w:rsid w:val="00270B46"/>
    <w:rsid w:val="00271CDE"/>
    <w:rsid w:val="00272300"/>
    <w:rsid w:val="00281E66"/>
    <w:rsid w:val="0028567A"/>
    <w:rsid w:val="002967FB"/>
    <w:rsid w:val="002A127E"/>
    <w:rsid w:val="002A42CF"/>
    <w:rsid w:val="002A7EBE"/>
    <w:rsid w:val="002B506E"/>
    <w:rsid w:val="002B7D2F"/>
    <w:rsid w:val="002C024E"/>
    <w:rsid w:val="002D39DA"/>
    <w:rsid w:val="002D71EC"/>
    <w:rsid w:val="002E77D0"/>
    <w:rsid w:val="002F0670"/>
    <w:rsid w:val="002F22D0"/>
    <w:rsid w:val="002F2AC2"/>
    <w:rsid w:val="002F303D"/>
    <w:rsid w:val="002F57F1"/>
    <w:rsid w:val="003039B1"/>
    <w:rsid w:val="00303AB3"/>
    <w:rsid w:val="003051E2"/>
    <w:rsid w:val="003114AC"/>
    <w:rsid w:val="00316E0C"/>
    <w:rsid w:val="0032247C"/>
    <w:rsid w:val="00322A83"/>
    <w:rsid w:val="0032591B"/>
    <w:rsid w:val="00327A9E"/>
    <w:rsid w:val="003312DF"/>
    <w:rsid w:val="00336022"/>
    <w:rsid w:val="00345A08"/>
    <w:rsid w:val="003479C8"/>
    <w:rsid w:val="00347B87"/>
    <w:rsid w:val="00352937"/>
    <w:rsid w:val="00355A26"/>
    <w:rsid w:val="00362BD0"/>
    <w:rsid w:val="00376334"/>
    <w:rsid w:val="00381D7B"/>
    <w:rsid w:val="00382ADD"/>
    <w:rsid w:val="00384853"/>
    <w:rsid w:val="0038499E"/>
    <w:rsid w:val="003900DA"/>
    <w:rsid w:val="00391053"/>
    <w:rsid w:val="003931B4"/>
    <w:rsid w:val="00393AB5"/>
    <w:rsid w:val="00394882"/>
    <w:rsid w:val="00394C63"/>
    <w:rsid w:val="00396269"/>
    <w:rsid w:val="003A06D6"/>
    <w:rsid w:val="003A20F3"/>
    <w:rsid w:val="003A4F00"/>
    <w:rsid w:val="003B3266"/>
    <w:rsid w:val="003B3525"/>
    <w:rsid w:val="003B3C6C"/>
    <w:rsid w:val="003B7F85"/>
    <w:rsid w:val="003C234E"/>
    <w:rsid w:val="003D12C4"/>
    <w:rsid w:val="003D41DA"/>
    <w:rsid w:val="003D5772"/>
    <w:rsid w:val="003D78CD"/>
    <w:rsid w:val="003F199C"/>
    <w:rsid w:val="003F5963"/>
    <w:rsid w:val="003F7547"/>
    <w:rsid w:val="00402578"/>
    <w:rsid w:val="00412311"/>
    <w:rsid w:val="004171A9"/>
    <w:rsid w:val="00421A01"/>
    <w:rsid w:val="00431B49"/>
    <w:rsid w:val="00432D27"/>
    <w:rsid w:val="0043447D"/>
    <w:rsid w:val="00450BE0"/>
    <w:rsid w:val="00456A3A"/>
    <w:rsid w:val="00460B50"/>
    <w:rsid w:val="0046199A"/>
    <w:rsid w:val="00466223"/>
    <w:rsid w:val="00472BC7"/>
    <w:rsid w:val="004745A5"/>
    <w:rsid w:val="00481783"/>
    <w:rsid w:val="004818AA"/>
    <w:rsid w:val="0048618F"/>
    <w:rsid w:val="004A1331"/>
    <w:rsid w:val="004A2658"/>
    <w:rsid w:val="004A6408"/>
    <w:rsid w:val="004B1D2F"/>
    <w:rsid w:val="004B2623"/>
    <w:rsid w:val="004B5557"/>
    <w:rsid w:val="004C097A"/>
    <w:rsid w:val="004C36D3"/>
    <w:rsid w:val="004C7035"/>
    <w:rsid w:val="004D30B0"/>
    <w:rsid w:val="004D3CA9"/>
    <w:rsid w:val="004D5A35"/>
    <w:rsid w:val="004E0CCF"/>
    <w:rsid w:val="004E1657"/>
    <w:rsid w:val="004E1666"/>
    <w:rsid w:val="004E609E"/>
    <w:rsid w:val="004F0934"/>
    <w:rsid w:val="004F3D5C"/>
    <w:rsid w:val="005032CE"/>
    <w:rsid w:val="005111EC"/>
    <w:rsid w:val="005114FC"/>
    <w:rsid w:val="0051560C"/>
    <w:rsid w:val="005157EC"/>
    <w:rsid w:val="00522625"/>
    <w:rsid w:val="005237E7"/>
    <w:rsid w:val="005263FD"/>
    <w:rsid w:val="0053020C"/>
    <w:rsid w:val="00531EE9"/>
    <w:rsid w:val="00533316"/>
    <w:rsid w:val="0054534C"/>
    <w:rsid w:val="00545680"/>
    <w:rsid w:val="005458F8"/>
    <w:rsid w:val="005535BA"/>
    <w:rsid w:val="005540F8"/>
    <w:rsid w:val="00555CD1"/>
    <w:rsid w:val="00561BB3"/>
    <w:rsid w:val="005820A9"/>
    <w:rsid w:val="0058262D"/>
    <w:rsid w:val="00586596"/>
    <w:rsid w:val="005866C4"/>
    <w:rsid w:val="005875F4"/>
    <w:rsid w:val="00591458"/>
    <w:rsid w:val="005927E0"/>
    <w:rsid w:val="00594911"/>
    <w:rsid w:val="005A1B81"/>
    <w:rsid w:val="005A61CB"/>
    <w:rsid w:val="005A7AE0"/>
    <w:rsid w:val="005B1B2A"/>
    <w:rsid w:val="005B264D"/>
    <w:rsid w:val="005B40FA"/>
    <w:rsid w:val="005B6419"/>
    <w:rsid w:val="005C112B"/>
    <w:rsid w:val="005D10F5"/>
    <w:rsid w:val="005D13F9"/>
    <w:rsid w:val="005D1D63"/>
    <w:rsid w:val="005D7AA2"/>
    <w:rsid w:val="005E1CED"/>
    <w:rsid w:val="005E2174"/>
    <w:rsid w:val="005E2178"/>
    <w:rsid w:val="005E333E"/>
    <w:rsid w:val="005E4AC0"/>
    <w:rsid w:val="005E5DCD"/>
    <w:rsid w:val="005F3661"/>
    <w:rsid w:val="00600A06"/>
    <w:rsid w:val="006068C7"/>
    <w:rsid w:val="00612170"/>
    <w:rsid w:val="00612BD0"/>
    <w:rsid w:val="0061544F"/>
    <w:rsid w:val="006167CD"/>
    <w:rsid w:val="00616D51"/>
    <w:rsid w:val="0062280D"/>
    <w:rsid w:val="00631248"/>
    <w:rsid w:val="006344C5"/>
    <w:rsid w:val="006410E8"/>
    <w:rsid w:val="00644CBF"/>
    <w:rsid w:val="00654ABE"/>
    <w:rsid w:val="00654BF2"/>
    <w:rsid w:val="00655913"/>
    <w:rsid w:val="00656C64"/>
    <w:rsid w:val="0065711C"/>
    <w:rsid w:val="00670845"/>
    <w:rsid w:val="00681A00"/>
    <w:rsid w:val="00682A5A"/>
    <w:rsid w:val="00682EF4"/>
    <w:rsid w:val="00684D9D"/>
    <w:rsid w:val="00687B28"/>
    <w:rsid w:val="006908CE"/>
    <w:rsid w:val="0069613D"/>
    <w:rsid w:val="006A01D1"/>
    <w:rsid w:val="006B7D6C"/>
    <w:rsid w:val="006C073B"/>
    <w:rsid w:val="006D283C"/>
    <w:rsid w:val="006D66CA"/>
    <w:rsid w:val="006D6902"/>
    <w:rsid w:val="006D7732"/>
    <w:rsid w:val="006E1DEE"/>
    <w:rsid w:val="006E3F0D"/>
    <w:rsid w:val="006E5DBD"/>
    <w:rsid w:val="006E62A4"/>
    <w:rsid w:val="006E7FD4"/>
    <w:rsid w:val="006F3008"/>
    <w:rsid w:val="006F65C1"/>
    <w:rsid w:val="007000B0"/>
    <w:rsid w:val="00700669"/>
    <w:rsid w:val="0070339B"/>
    <w:rsid w:val="00710ADE"/>
    <w:rsid w:val="007115D9"/>
    <w:rsid w:val="00715019"/>
    <w:rsid w:val="00717057"/>
    <w:rsid w:val="00720A32"/>
    <w:rsid w:val="0072733B"/>
    <w:rsid w:val="00731C0B"/>
    <w:rsid w:val="007329CF"/>
    <w:rsid w:val="00740D53"/>
    <w:rsid w:val="00741EE1"/>
    <w:rsid w:val="00746222"/>
    <w:rsid w:val="00746791"/>
    <w:rsid w:val="00747253"/>
    <w:rsid w:val="007517FF"/>
    <w:rsid w:val="00752F9B"/>
    <w:rsid w:val="0075389D"/>
    <w:rsid w:val="00762E6C"/>
    <w:rsid w:val="00770340"/>
    <w:rsid w:val="007713DB"/>
    <w:rsid w:val="0077435F"/>
    <w:rsid w:val="00774C29"/>
    <w:rsid w:val="00775DCA"/>
    <w:rsid w:val="007768FC"/>
    <w:rsid w:val="00777F7D"/>
    <w:rsid w:val="007801CC"/>
    <w:rsid w:val="00782249"/>
    <w:rsid w:val="007829F8"/>
    <w:rsid w:val="007855D5"/>
    <w:rsid w:val="0079076F"/>
    <w:rsid w:val="00791291"/>
    <w:rsid w:val="00791E5A"/>
    <w:rsid w:val="007A1363"/>
    <w:rsid w:val="007A4E0C"/>
    <w:rsid w:val="007A6441"/>
    <w:rsid w:val="007B05EA"/>
    <w:rsid w:val="007C2D50"/>
    <w:rsid w:val="007C620F"/>
    <w:rsid w:val="007D47B9"/>
    <w:rsid w:val="007D513E"/>
    <w:rsid w:val="007D6047"/>
    <w:rsid w:val="007E6B45"/>
    <w:rsid w:val="007F1096"/>
    <w:rsid w:val="007F5273"/>
    <w:rsid w:val="00801699"/>
    <w:rsid w:val="008023C9"/>
    <w:rsid w:val="008030B5"/>
    <w:rsid w:val="00803ECA"/>
    <w:rsid w:val="0080462C"/>
    <w:rsid w:val="00810F26"/>
    <w:rsid w:val="008133C4"/>
    <w:rsid w:val="0081416C"/>
    <w:rsid w:val="00826D57"/>
    <w:rsid w:val="0083121D"/>
    <w:rsid w:val="0084299E"/>
    <w:rsid w:val="00844742"/>
    <w:rsid w:val="0084538F"/>
    <w:rsid w:val="00845B58"/>
    <w:rsid w:val="0085096D"/>
    <w:rsid w:val="008519B0"/>
    <w:rsid w:val="0085410D"/>
    <w:rsid w:val="008546A1"/>
    <w:rsid w:val="00857071"/>
    <w:rsid w:val="008618EA"/>
    <w:rsid w:val="00861DB7"/>
    <w:rsid w:val="00864C4A"/>
    <w:rsid w:val="00865E97"/>
    <w:rsid w:val="00882167"/>
    <w:rsid w:val="00887DFB"/>
    <w:rsid w:val="00892FC3"/>
    <w:rsid w:val="0089358E"/>
    <w:rsid w:val="0089560A"/>
    <w:rsid w:val="00895CD4"/>
    <w:rsid w:val="00896798"/>
    <w:rsid w:val="008A0A89"/>
    <w:rsid w:val="008B05E6"/>
    <w:rsid w:val="008B1846"/>
    <w:rsid w:val="008C480B"/>
    <w:rsid w:val="008C6A8D"/>
    <w:rsid w:val="008C6CA1"/>
    <w:rsid w:val="008D4BDE"/>
    <w:rsid w:val="008E0557"/>
    <w:rsid w:val="008E05E5"/>
    <w:rsid w:val="008E1FDA"/>
    <w:rsid w:val="008E52D6"/>
    <w:rsid w:val="008E6BB8"/>
    <w:rsid w:val="008F222A"/>
    <w:rsid w:val="008F223C"/>
    <w:rsid w:val="00912A6D"/>
    <w:rsid w:val="0091704F"/>
    <w:rsid w:val="00917F0B"/>
    <w:rsid w:val="00921905"/>
    <w:rsid w:val="00921B59"/>
    <w:rsid w:val="00926A73"/>
    <w:rsid w:val="00930187"/>
    <w:rsid w:val="0094071F"/>
    <w:rsid w:val="009449A0"/>
    <w:rsid w:val="00945203"/>
    <w:rsid w:val="009477D7"/>
    <w:rsid w:val="00950564"/>
    <w:rsid w:val="009557E9"/>
    <w:rsid w:val="00960422"/>
    <w:rsid w:val="00964FD5"/>
    <w:rsid w:val="009700FF"/>
    <w:rsid w:val="009728BF"/>
    <w:rsid w:val="00973857"/>
    <w:rsid w:val="0097613D"/>
    <w:rsid w:val="00983DA7"/>
    <w:rsid w:val="00983E93"/>
    <w:rsid w:val="009841C2"/>
    <w:rsid w:val="00985265"/>
    <w:rsid w:val="009860DD"/>
    <w:rsid w:val="009939E2"/>
    <w:rsid w:val="009A11D5"/>
    <w:rsid w:val="009B0F4A"/>
    <w:rsid w:val="009B43BB"/>
    <w:rsid w:val="009B494F"/>
    <w:rsid w:val="009B77E1"/>
    <w:rsid w:val="009C03C6"/>
    <w:rsid w:val="009C5180"/>
    <w:rsid w:val="009C6F44"/>
    <w:rsid w:val="009C77D1"/>
    <w:rsid w:val="009D68DB"/>
    <w:rsid w:val="009D7A5B"/>
    <w:rsid w:val="009E1C29"/>
    <w:rsid w:val="009E216B"/>
    <w:rsid w:val="009E7241"/>
    <w:rsid w:val="009F323B"/>
    <w:rsid w:val="009F5F5D"/>
    <w:rsid w:val="00A10864"/>
    <w:rsid w:val="00A14C65"/>
    <w:rsid w:val="00A243A7"/>
    <w:rsid w:val="00A26AD6"/>
    <w:rsid w:val="00A31815"/>
    <w:rsid w:val="00A34FC3"/>
    <w:rsid w:val="00A41663"/>
    <w:rsid w:val="00A41ADD"/>
    <w:rsid w:val="00A420CB"/>
    <w:rsid w:val="00A50BF5"/>
    <w:rsid w:val="00A54041"/>
    <w:rsid w:val="00A54FFE"/>
    <w:rsid w:val="00A61C25"/>
    <w:rsid w:val="00A633BC"/>
    <w:rsid w:val="00A64BA9"/>
    <w:rsid w:val="00A65B4C"/>
    <w:rsid w:val="00A767CC"/>
    <w:rsid w:val="00A85F35"/>
    <w:rsid w:val="00A92179"/>
    <w:rsid w:val="00A937B3"/>
    <w:rsid w:val="00A94CC1"/>
    <w:rsid w:val="00A9504B"/>
    <w:rsid w:val="00A96E0E"/>
    <w:rsid w:val="00AA6C90"/>
    <w:rsid w:val="00AB1867"/>
    <w:rsid w:val="00AB6E2E"/>
    <w:rsid w:val="00AC1789"/>
    <w:rsid w:val="00AD2EF8"/>
    <w:rsid w:val="00AE5AEE"/>
    <w:rsid w:val="00B015A3"/>
    <w:rsid w:val="00B01BDC"/>
    <w:rsid w:val="00B10C69"/>
    <w:rsid w:val="00B143F7"/>
    <w:rsid w:val="00B20AC5"/>
    <w:rsid w:val="00B20F50"/>
    <w:rsid w:val="00B226B5"/>
    <w:rsid w:val="00B3013C"/>
    <w:rsid w:val="00B30417"/>
    <w:rsid w:val="00B30A74"/>
    <w:rsid w:val="00B31756"/>
    <w:rsid w:val="00B33E37"/>
    <w:rsid w:val="00B34A0A"/>
    <w:rsid w:val="00B34FDF"/>
    <w:rsid w:val="00B35584"/>
    <w:rsid w:val="00B35F30"/>
    <w:rsid w:val="00B364C8"/>
    <w:rsid w:val="00B4192D"/>
    <w:rsid w:val="00B42624"/>
    <w:rsid w:val="00B50B6D"/>
    <w:rsid w:val="00B52ECE"/>
    <w:rsid w:val="00B53F19"/>
    <w:rsid w:val="00B54F9E"/>
    <w:rsid w:val="00B550CE"/>
    <w:rsid w:val="00B551D8"/>
    <w:rsid w:val="00B56608"/>
    <w:rsid w:val="00B627D4"/>
    <w:rsid w:val="00B63FB0"/>
    <w:rsid w:val="00B648D9"/>
    <w:rsid w:val="00B64939"/>
    <w:rsid w:val="00B67716"/>
    <w:rsid w:val="00B71513"/>
    <w:rsid w:val="00B85137"/>
    <w:rsid w:val="00B91271"/>
    <w:rsid w:val="00BA13DF"/>
    <w:rsid w:val="00BA4F5E"/>
    <w:rsid w:val="00BA7091"/>
    <w:rsid w:val="00BB0AED"/>
    <w:rsid w:val="00BB4BDC"/>
    <w:rsid w:val="00BB609E"/>
    <w:rsid w:val="00BB70F4"/>
    <w:rsid w:val="00BC01DA"/>
    <w:rsid w:val="00BC41E5"/>
    <w:rsid w:val="00BC6144"/>
    <w:rsid w:val="00BC7A84"/>
    <w:rsid w:val="00BE1FA8"/>
    <w:rsid w:val="00BE3698"/>
    <w:rsid w:val="00BE6D35"/>
    <w:rsid w:val="00BE7272"/>
    <w:rsid w:val="00BF0126"/>
    <w:rsid w:val="00BF2A64"/>
    <w:rsid w:val="00BF465E"/>
    <w:rsid w:val="00BF5877"/>
    <w:rsid w:val="00BF654B"/>
    <w:rsid w:val="00C10787"/>
    <w:rsid w:val="00C11B39"/>
    <w:rsid w:val="00C24510"/>
    <w:rsid w:val="00C24625"/>
    <w:rsid w:val="00C25EEC"/>
    <w:rsid w:val="00C274B1"/>
    <w:rsid w:val="00C30EB8"/>
    <w:rsid w:val="00C3765D"/>
    <w:rsid w:val="00C410A4"/>
    <w:rsid w:val="00C6104F"/>
    <w:rsid w:val="00C63A43"/>
    <w:rsid w:val="00C63AE4"/>
    <w:rsid w:val="00C75713"/>
    <w:rsid w:val="00C800B2"/>
    <w:rsid w:val="00C806E4"/>
    <w:rsid w:val="00C81FF3"/>
    <w:rsid w:val="00C90267"/>
    <w:rsid w:val="00C93B1E"/>
    <w:rsid w:val="00C93DCA"/>
    <w:rsid w:val="00CB66E1"/>
    <w:rsid w:val="00CB672F"/>
    <w:rsid w:val="00CC10BB"/>
    <w:rsid w:val="00CC45B2"/>
    <w:rsid w:val="00CD7345"/>
    <w:rsid w:val="00CD7D46"/>
    <w:rsid w:val="00CE030E"/>
    <w:rsid w:val="00CE2206"/>
    <w:rsid w:val="00CE4442"/>
    <w:rsid w:val="00CE68A3"/>
    <w:rsid w:val="00CF152E"/>
    <w:rsid w:val="00CF1532"/>
    <w:rsid w:val="00CF1A8C"/>
    <w:rsid w:val="00CF3AF7"/>
    <w:rsid w:val="00D10198"/>
    <w:rsid w:val="00D11D60"/>
    <w:rsid w:val="00D16790"/>
    <w:rsid w:val="00D20083"/>
    <w:rsid w:val="00D305D0"/>
    <w:rsid w:val="00D3509B"/>
    <w:rsid w:val="00D37610"/>
    <w:rsid w:val="00D404B7"/>
    <w:rsid w:val="00D42AD9"/>
    <w:rsid w:val="00D42F42"/>
    <w:rsid w:val="00D51E89"/>
    <w:rsid w:val="00D55038"/>
    <w:rsid w:val="00D61917"/>
    <w:rsid w:val="00D73AF1"/>
    <w:rsid w:val="00D76AEB"/>
    <w:rsid w:val="00D83C59"/>
    <w:rsid w:val="00D87999"/>
    <w:rsid w:val="00D87A59"/>
    <w:rsid w:val="00D900E2"/>
    <w:rsid w:val="00D950F2"/>
    <w:rsid w:val="00DA1F34"/>
    <w:rsid w:val="00DB0415"/>
    <w:rsid w:val="00DB1222"/>
    <w:rsid w:val="00DB3099"/>
    <w:rsid w:val="00DB3FA0"/>
    <w:rsid w:val="00DB49D1"/>
    <w:rsid w:val="00DB5D33"/>
    <w:rsid w:val="00DC0690"/>
    <w:rsid w:val="00DC27C5"/>
    <w:rsid w:val="00DC5064"/>
    <w:rsid w:val="00DE7248"/>
    <w:rsid w:val="00DF0AF2"/>
    <w:rsid w:val="00DF44D9"/>
    <w:rsid w:val="00DF59A9"/>
    <w:rsid w:val="00DF75D1"/>
    <w:rsid w:val="00DF791A"/>
    <w:rsid w:val="00E0466F"/>
    <w:rsid w:val="00E05FE5"/>
    <w:rsid w:val="00E12A93"/>
    <w:rsid w:val="00E12FD0"/>
    <w:rsid w:val="00E150A5"/>
    <w:rsid w:val="00E2204D"/>
    <w:rsid w:val="00E2340A"/>
    <w:rsid w:val="00E266CD"/>
    <w:rsid w:val="00E30E60"/>
    <w:rsid w:val="00E36375"/>
    <w:rsid w:val="00E41EEC"/>
    <w:rsid w:val="00E45BE2"/>
    <w:rsid w:val="00E532AA"/>
    <w:rsid w:val="00E53DCD"/>
    <w:rsid w:val="00E62483"/>
    <w:rsid w:val="00E63128"/>
    <w:rsid w:val="00E656CD"/>
    <w:rsid w:val="00E70284"/>
    <w:rsid w:val="00E702ED"/>
    <w:rsid w:val="00E71610"/>
    <w:rsid w:val="00E740CB"/>
    <w:rsid w:val="00E75DE8"/>
    <w:rsid w:val="00E7770E"/>
    <w:rsid w:val="00E821EC"/>
    <w:rsid w:val="00E85CC9"/>
    <w:rsid w:val="00E86683"/>
    <w:rsid w:val="00E87680"/>
    <w:rsid w:val="00E927D7"/>
    <w:rsid w:val="00E92912"/>
    <w:rsid w:val="00E9294B"/>
    <w:rsid w:val="00E94A24"/>
    <w:rsid w:val="00E953D8"/>
    <w:rsid w:val="00E9702E"/>
    <w:rsid w:val="00EA3D45"/>
    <w:rsid w:val="00EA7C68"/>
    <w:rsid w:val="00EB2AFE"/>
    <w:rsid w:val="00EB7227"/>
    <w:rsid w:val="00EC2D77"/>
    <w:rsid w:val="00EC6151"/>
    <w:rsid w:val="00ED4260"/>
    <w:rsid w:val="00ED5645"/>
    <w:rsid w:val="00F00077"/>
    <w:rsid w:val="00F01FF3"/>
    <w:rsid w:val="00F0399F"/>
    <w:rsid w:val="00F0501D"/>
    <w:rsid w:val="00F0584A"/>
    <w:rsid w:val="00F05B68"/>
    <w:rsid w:val="00F072A7"/>
    <w:rsid w:val="00F105A8"/>
    <w:rsid w:val="00F134E5"/>
    <w:rsid w:val="00F415F4"/>
    <w:rsid w:val="00F46984"/>
    <w:rsid w:val="00F47A29"/>
    <w:rsid w:val="00F503CF"/>
    <w:rsid w:val="00F5348C"/>
    <w:rsid w:val="00F5614A"/>
    <w:rsid w:val="00F63404"/>
    <w:rsid w:val="00F63C4F"/>
    <w:rsid w:val="00F70CB1"/>
    <w:rsid w:val="00F71B95"/>
    <w:rsid w:val="00F728C0"/>
    <w:rsid w:val="00F74837"/>
    <w:rsid w:val="00F75ACD"/>
    <w:rsid w:val="00F83EBE"/>
    <w:rsid w:val="00F9250E"/>
    <w:rsid w:val="00F925EB"/>
    <w:rsid w:val="00F96EBD"/>
    <w:rsid w:val="00FA6D38"/>
    <w:rsid w:val="00FB1DCA"/>
    <w:rsid w:val="00FC27F9"/>
    <w:rsid w:val="00FC40C4"/>
    <w:rsid w:val="00FD5A1E"/>
    <w:rsid w:val="00FE3807"/>
    <w:rsid w:val="00FE641B"/>
    <w:rsid w:val="05BA5184"/>
    <w:rsid w:val="33F13DD6"/>
    <w:rsid w:val="55CF5BE7"/>
    <w:rsid w:val="76BF7D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 stroke="f">
      <v:fill angle="90" focusposition="1" focussize="" type="gradient"/>
      <v:stroke on="f"/>
    </o:shapedefaults>
    <o:shapelayout v:ext="edit">
      <o:idmap v:ext="edit" data="2"/>
    </o:shapelayout>
  </w:shapeDefaults>
  <w:decimalSymbol w:val="."/>
  <w:listSeparator w:val=","/>
  <w14:docId w14:val="7E9DB05E"/>
  <w15:docId w15:val="{861C059D-FC01-4FA1-8699-D561154062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72A7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F072A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072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F072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rsid w:val="00F072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rsid w:val="00F072A7"/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60"/>
    <w:rsid w:val="00F072A7"/>
    <w:rPr>
      <w:color w:val="76923C"/>
    </w:rPr>
    <w:tblPr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4">
    <w:name w:val="Light Shading Accent 4"/>
    <w:basedOn w:val="a1"/>
    <w:uiPriority w:val="60"/>
    <w:rsid w:val="00F072A7"/>
    <w:rPr>
      <w:color w:val="5F497A"/>
    </w:rPr>
    <w:tblPr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-5">
    <w:name w:val="Light Shading Accent 5"/>
    <w:basedOn w:val="a1"/>
    <w:uiPriority w:val="60"/>
    <w:rsid w:val="00F072A7"/>
    <w:rPr>
      <w:color w:val="31849B"/>
    </w:rPr>
    <w:tblPr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40">
    <w:name w:val="Light List Accent 4"/>
    <w:basedOn w:val="a1"/>
    <w:uiPriority w:val="61"/>
    <w:rsid w:val="00F072A7"/>
    <w:tblPr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0">
    <w:name w:val="Light List Accent 5"/>
    <w:basedOn w:val="a1"/>
    <w:uiPriority w:val="61"/>
    <w:rsid w:val="00F072A7"/>
    <w:tblPr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3">
    <w:name w:val="Medium Grid 3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808080"/>
      </w:tcPr>
    </w:tblStylePr>
  </w:style>
  <w:style w:type="table" w:styleId="3-1">
    <w:name w:val="Medium Grid 3 Accent 1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</w:style>
  <w:style w:type="table" w:styleId="3-5">
    <w:name w:val="Medium Grid 3 Accent 5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5D5E2"/>
      </w:tcPr>
    </w:tblStylePr>
  </w:style>
  <w:style w:type="character" w:customStyle="1" w:styleId="a8">
    <w:name w:val="页眉 字符"/>
    <w:link w:val="a7"/>
    <w:uiPriority w:val="99"/>
    <w:rsid w:val="00F072A7"/>
    <w:rPr>
      <w:sz w:val="18"/>
      <w:szCs w:val="18"/>
    </w:rPr>
  </w:style>
  <w:style w:type="character" w:customStyle="1" w:styleId="a6">
    <w:name w:val="页脚 字符"/>
    <w:link w:val="a5"/>
    <w:uiPriority w:val="99"/>
    <w:rsid w:val="00F072A7"/>
    <w:rPr>
      <w:sz w:val="18"/>
      <w:szCs w:val="18"/>
    </w:rPr>
  </w:style>
  <w:style w:type="character" w:customStyle="1" w:styleId="a4">
    <w:name w:val="批注框文本 字符"/>
    <w:link w:val="a3"/>
    <w:uiPriority w:val="99"/>
    <w:semiHidden/>
    <w:rsid w:val="00F072A7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F072A7"/>
    <w:pPr>
      <w:ind w:firstLineChars="200" w:firstLine="420"/>
    </w:pPr>
  </w:style>
  <w:style w:type="character" w:customStyle="1" w:styleId="10">
    <w:name w:val="明显强调1"/>
    <w:basedOn w:val="a0"/>
    <w:uiPriority w:val="21"/>
    <w:qFormat/>
    <w:rsid w:val="00F072A7"/>
    <w:rPr>
      <w:b/>
      <w:bCs/>
      <w:i/>
      <w:iCs/>
      <w:color w:val="7FD13B" w:themeColor="accent1"/>
    </w:rPr>
  </w:style>
  <w:style w:type="character" w:customStyle="1" w:styleId="apple-converted-space">
    <w:name w:val="apple-converted-space"/>
    <w:basedOn w:val="a0"/>
    <w:rsid w:val="008C6A8D"/>
  </w:style>
  <w:style w:type="paragraph" w:styleId="aa">
    <w:name w:val="List Paragraph"/>
    <w:basedOn w:val="a"/>
    <w:uiPriority w:val="99"/>
    <w:qFormat/>
    <w:rsid w:val="00DB041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23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0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5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9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2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12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wmf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image" Target="media/image6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穿越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7954B0A-4993-430B-94E1-02ADA4B0DB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868</TotalTime>
  <Pages>6</Pages>
  <Words>152</Words>
  <Characters>870</Characters>
  <Application>Microsoft Office Word</Application>
  <DocSecurity>0</DocSecurity>
  <Lines>7</Lines>
  <Paragraphs>2</Paragraphs>
  <ScaleCrop>false</ScaleCrop>
  <Company>微软中国</Company>
  <LinksUpToDate>false</LinksUpToDate>
  <CharactersWithSpaces>1020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1808551989@qq.com</cp:lastModifiedBy>
  <cp:revision>68</cp:revision>
  <cp:lastPrinted>2018-05-14T08:48:00Z</cp:lastPrinted>
  <dcterms:created xsi:type="dcterms:W3CDTF">2018-05-03T06:14:00Z</dcterms:created>
  <dcterms:modified xsi:type="dcterms:W3CDTF">2023-04-03T11:48:00Z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2052-10.1.0.6235</vt:lpwstr>
  </property>
</Properties>
</file>